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A712" w14:textId="06912FD3" w:rsidR="00AE2B87" w:rsidRDefault="00AE2B87" w:rsidP="00AE2B87">
      <w:pPr>
        <w:jc w:val="center"/>
        <w:rPr>
          <w:sz w:val="40"/>
          <w:szCs w:val="40"/>
        </w:rPr>
      </w:pPr>
      <w:r w:rsidRPr="00AE2B87">
        <w:rPr>
          <w:sz w:val="40"/>
          <w:szCs w:val="40"/>
        </w:rPr>
        <w:t>PEMBIMBING AKADEMIK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31"/>
        <w:gridCol w:w="3459"/>
        <w:gridCol w:w="1559"/>
        <w:gridCol w:w="4036"/>
      </w:tblGrid>
      <w:tr w:rsidR="00AE2B87" w14:paraId="05294DB7" w14:textId="77777777" w:rsidTr="006F1D7D">
        <w:trPr>
          <w:trHeight w:val="298"/>
        </w:trPr>
        <w:tc>
          <w:tcPr>
            <w:tcW w:w="931" w:type="dxa"/>
            <w:vAlign w:val="center"/>
          </w:tcPr>
          <w:p w14:paraId="2F78D59C" w14:textId="045190E8" w:rsidR="00AE2B87" w:rsidRPr="00AE2B87" w:rsidRDefault="00AE2B87" w:rsidP="00AE2B87">
            <w:pPr>
              <w:jc w:val="center"/>
              <w:rPr>
                <w:sz w:val="28"/>
                <w:szCs w:val="28"/>
              </w:rPr>
            </w:pPr>
            <w:r w:rsidRPr="00AE2B87">
              <w:rPr>
                <w:sz w:val="28"/>
                <w:szCs w:val="28"/>
              </w:rPr>
              <w:t>NO</w:t>
            </w:r>
          </w:p>
        </w:tc>
        <w:tc>
          <w:tcPr>
            <w:tcW w:w="3459" w:type="dxa"/>
            <w:vAlign w:val="center"/>
          </w:tcPr>
          <w:p w14:paraId="49A789FA" w14:textId="2B405BB3" w:rsidR="00AE2B87" w:rsidRPr="00AE2B87" w:rsidRDefault="00AE2B87" w:rsidP="00AE2B87">
            <w:pPr>
              <w:jc w:val="center"/>
              <w:rPr>
                <w:sz w:val="28"/>
                <w:szCs w:val="28"/>
              </w:rPr>
            </w:pPr>
            <w:r w:rsidRPr="00AE2B87">
              <w:rPr>
                <w:sz w:val="28"/>
                <w:szCs w:val="28"/>
              </w:rPr>
              <w:t>NAMA</w:t>
            </w:r>
          </w:p>
        </w:tc>
        <w:tc>
          <w:tcPr>
            <w:tcW w:w="1559" w:type="dxa"/>
            <w:vAlign w:val="center"/>
          </w:tcPr>
          <w:p w14:paraId="3B652086" w14:textId="49BC761A" w:rsidR="00AE2B87" w:rsidRPr="00AE2B87" w:rsidRDefault="00AE2B87" w:rsidP="00AE2B87">
            <w:pPr>
              <w:jc w:val="center"/>
              <w:rPr>
                <w:sz w:val="28"/>
                <w:szCs w:val="28"/>
              </w:rPr>
            </w:pPr>
            <w:r w:rsidRPr="00AE2B87">
              <w:rPr>
                <w:sz w:val="28"/>
                <w:szCs w:val="28"/>
              </w:rPr>
              <w:t>NIM</w:t>
            </w:r>
          </w:p>
        </w:tc>
        <w:tc>
          <w:tcPr>
            <w:tcW w:w="4036" w:type="dxa"/>
            <w:vAlign w:val="center"/>
          </w:tcPr>
          <w:p w14:paraId="30CC0BE5" w14:textId="77777777" w:rsidR="00AE2B87" w:rsidRDefault="00AE2B87" w:rsidP="00AE2B87">
            <w:pPr>
              <w:jc w:val="center"/>
              <w:rPr>
                <w:sz w:val="28"/>
                <w:szCs w:val="28"/>
              </w:rPr>
            </w:pPr>
            <w:r w:rsidRPr="00AE2B87">
              <w:rPr>
                <w:sz w:val="28"/>
                <w:szCs w:val="28"/>
              </w:rPr>
              <w:t xml:space="preserve">DOSEN </w:t>
            </w:r>
          </w:p>
          <w:p w14:paraId="319D9351" w14:textId="7E44CF27" w:rsidR="00AE2B87" w:rsidRPr="00AE2B87" w:rsidRDefault="00AE2B87" w:rsidP="00AE2B87">
            <w:pPr>
              <w:jc w:val="center"/>
              <w:rPr>
                <w:sz w:val="28"/>
                <w:szCs w:val="28"/>
              </w:rPr>
            </w:pPr>
            <w:r w:rsidRPr="00AE2B87">
              <w:rPr>
                <w:sz w:val="28"/>
                <w:szCs w:val="28"/>
              </w:rPr>
              <w:t>PEMBIMBING</w:t>
            </w:r>
          </w:p>
        </w:tc>
      </w:tr>
      <w:tr w:rsidR="00763C4A" w14:paraId="4CDF1008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4C898E49" w14:textId="1EE6CD13" w:rsidR="00763C4A" w:rsidRPr="00AE2B87" w:rsidRDefault="00E07502" w:rsidP="00E0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  <w:vAlign w:val="center"/>
          </w:tcPr>
          <w:p w14:paraId="54246155" w14:textId="341915D6" w:rsidR="00763C4A" w:rsidRPr="00AE2B87" w:rsidRDefault="00763C4A" w:rsidP="0076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AYU INDAH PERMATA</w:t>
            </w:r>
          </w:p>
        </w:tc>
        <w:tc>
          <w:tcPr>
            <w:tcW w:w="1559" w:type="dxa"/>
            <w:vAlign w:val="center"/>
          </w:tcPr>
          <w:p w14:paraId="12B6D96A" w14:textId="03D297CA" w:rsidR="00763C4A" w:rsidRPr="00AE2B87" w:rsidRDefault="00763C4A" w:rsidP="00763C4A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036" w:type="dxa"/>
            <w:vAlign w:val="center"/>
          </w:tcPr>
          <w:p w14:paraId="0BBF81B1" w14:textId="1370CA6A" w:rsidR="00763C4A" w:rsidRPr="00AE2B87" w:rsidRDefault="00E07502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6F1D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763C4A" w14:paraId="6AECB528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2476ED9B" w14:textId="175610C5" w:rsidR="00763C4A" w:rsidRPr="00AE2B87" w:rsidRDefault="00E07502" w:rsidP="00E0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vAlign w:val="center"/>
          </w:tcPr>
          <w:p w14:paraId="01861FF7" w14:textId="23B93A1E" w:rsidR="00763C4A" w:rsidRPr="00AE2B87" w:rsidRDefault="00763C4A" w:rsidP="0076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NESTI ANGGRAINI</w:t>
            </w:r>
          </w:p>
        </w:tc>
        <w:tc>
          <w:tcPr>
            <w:tcW w:w="1559" w:type="dxa"/>
            <w:vAlign w:val="center"/>
          </w:tcPr>
          <w:p w14:paraId="1184F33E" w14:textId="4D02B2DD" w:rsidR="00763C4A" w:rsidRPr="00AE2B87" w:rsidRDefault="00763C4A" w:rsidP="00763C4A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4036" w:type="dxa"/>
            <w:vAlign w:val="center"/>
          </w:tcPr>
          <w:p w14:paraId="347440F5" w14:textId="3011B477" w:rsidR="00763C4A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763C4A" w14:paraId="5420D359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15EE9FEE" w14:textId="5BCE1840" w:rsidR="00763C4A" w:rsidRPr="00AE2B87" w:rsidRDefault="00E07502" w:rsidP="00E0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14:paraId="7E7A27FA" w14:textId="19773A84" w:rsidR="00763C4A" w:rsidRPr="00AE2B87" w:rsidRDefault="00763C4A" w:rsidP="0076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ADELIA NURUL HALIZA</w:t>
            </w:r>
          </w:p>
        </w:tc>
        <w:tc>
          <w:tcPr>
            <w:tcW w:w="1559" w:type="dxa"/>
            <w:vAlign w:val="center"/>
          </w:tcPr>
          <w:p w14:paraId="2F5C9CB4" w14:textId="0EB52777" w:rsidR="00763C4A" w:rsidRPr="00AE2B87" w:rsidRDefault="00763C4A" w:rsidP="00763C4A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4036" w:type="dxa"/>
            <w:vAlign w:val="center"/>
          </w:tcPr>
          <w:p w14:paraId="0EF47B09" w14:textId="544287BD" w:rsidR="00763C4A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Mahawani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763C4A" w14:paraId="7A305C5B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0A58D753" w14:textId="0C85426B" w:rsidR="00763C4A" w:rsidRPr="00AE2B87" w:rsidRDefault="00E07502" w:rsidP="00E0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vAlign w:val="center"/>
          </w:tcPr>
          <w:p w14:paraId="0D494467" w14:textId="3E39D9F1" w:rsidR="00763C4A" w:rsidRPr="00AE2B87" w:rsidRDefault="00763C4A" w:rsidP="0076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RUKMINI</w:t>
            </w:r>
          </w:p>
        </w:tc>
        <w:tc>
          <w:tcPr>
            <w:tcW w:w="1559" w:type="dxa"/>
            <w:vAlign w:val="center"/>
          </w:tcPr>
          <w:p w14:paraId="4ED1CE34" w14:textId="62DD1CC0" w:rsidR="00763C4A" w:rsidRPr="00AE2B87" w:rsidRDefault="00763C4A" w:rsidP="00763C4A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4036" w:type="dxa"/>
            <w:vAlign w:val="center"/>
          </w:tcPr>
          <w:p w14:paraId="61E06FDD" w14:textId="49250F96" w:rsidR="00763C4A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Dimas </w:t>
            </w:r>
            <w:proofErr w:type="spellStart"/>
            <w:r>
              <w:rPr>
                <w:sz w:val="24"/>
                <w:szCs w:val="24"/>
              </w:rPr>
              <w:t>Umboro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763C4A" w:rsidRPr="00AE2B87" w14:paraId="3E928071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0BA12043" w14:textId="6F51BD50" w:rsidR="00763C4A" w:rsidRPr="00AE2B87" w:rsidRDefault="00E07502" w:rsidP="00E07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vAlign w:val="center"/>
          </w:tcPr>
          <w:p w14:paraId="3F5F726C" w14:textId="236D3AD2" w:rsidR="00763C4A" w:rsidRPr="00AE2B87" w:rsidRDefault="00763C4A" w:rsidP="00763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ZHIFA NURALIFSYA PUTRI</w:t>
            </w:r>
          </w:p>
        </w:tc>
        <w:tc>
          <w:tcPr>
            <w:tcW w:w="1559" w:type="dxa"/>
            <w:vAlign w:val="center"/>
          </w:tcPr>
          <w:p w14:paraId="4BB56908" w14:textId="68233186" w:rsidR="00763C4A" w:rsidRPr="00AE2B87" w:rsidRDefault="00763C4A" w:rsidP="00763C4A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036" w:type="dxa"/>
            <w:vAlign w:val="center"/>
          </w:tcPr>
          <w:p w14:paraId="098B42E8" w14:textId="42F8B93D" w:rsidR="00763C4A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Ferdinan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Fauzian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8A0F744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155657CE" w14:textId="2DD899FA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vAlign w:val="center"/>
          </w:tcPr>
          <w:p w14:paraId="2C732AC4" w14:textId="159BE3AB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ALLISYA RAFALYA</w:t>
            </w:r>
          </w:p>
        </w:tc>
        <w:tc>
          <w:tcPr>
            <w:tcW w:w="1559" w:type="dxa"/>
            <w:vAlign w:val="center"/>
          </w:tcPr>
          <w:p w14:paraId="593C6C21" w14:textId="2CE82D8D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4036" w:type="dxa"/>
            <w:vAlign w:val="center"/>
          </w:tcPr>
          <w:p w14:paraId="7E0D2066" w14:textId="1935D0C1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6F1D7D" w:rsidRPr="00AE2B87" w14:paraId="5270ED59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323AE29E" w14:textId="6997E5A8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vAlign w:val="center"/>
          </w:tcPr>
          <w:p w14:paraId="181484FE" w14:textId="56C2E028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HAFIFAH QONAAH</w:t>
            </w:r>
          </w:p>
        </w:tc>
        <w:tc>
          <w:tcPr>
            <w:tcW w:w="1559" w:type="dxa"/>
            <w:vAlign w:val="center"/>
          </w:tcPr>
          <w:p w14:paraId="663EC396" w14:textId="3E1153CC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036" w:type="dxa"/>
            <w:vAlign w:val="center"/>
          </w:tcPr>
          <w:p w14:paraId="10E23DFE" w14:textId="40963DC0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0B763A02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514E5263" w14:textId="03525612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59" w:type="dxa"/>
            <w:vAlign w:val="center"/>
          </w:tcPr>
          <w:p w14:paraId="44BB7EC0" w14:textId="422809D9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WULAN PUTRI LESTARI</w:t>
            </w:r>
          </w:p>
        </w:tc>
        <w:tc>
          <w:tcPr>
            <w:tcW w:w="1559" w:type="dxa"/>
            <w:vAlign w:val="center"/>
          </w:tcPr>
          <w:p w14:paraId="67FA5CF8" w14:textId="5FC879CA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4036" w:type="dxa"/>
            <w:vAlign w:val="center"/>
          </w:tcPr>
          <w:p w14:paraId="0ACD9267" w14:textId="5ECBCD15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Mahawani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694C4D81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519C283B" w14:textId="08BCA392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</w:tcPr>
          <w:p w14:paraId="6EC0408A" w14:textId="33E0B896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NAYLA ANNISA PUTRI</w:t>
            </w:r>
          </w:p>
        </w:tc>
        <w:tc>
          <w:tcPr>
            <w:tcW w:w="1559" w:type="dxa"/>
            <w:vAlign w:val="center"/>
          </w:tcPr>
          <w:p w14:paraId="6078D78E" w14:textId="51AD052D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09</w:t>
            </w:r>
          </w:p>
        </w:tc>
        <w:tc>
          <w:tcPr>
            <w:tcW w:w="4036" w:type="dxa"/>
            <w:vAlign w:val="center"/>
          </w:tcPr>
          <w:p w14:paraId="16F2524F" w14:textId="4B8792C4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Dimas </w:t>
            </w:r>
            <w:proofErr w:type="spellStart"/>
            <w:r>
              <w:rPr>
                <w:sz w:val="24"/>
                <w:szCs w:val="24"/>
              </w:rPr>
              <w:t>Umboro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0BE7892B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0B8C65D7" w14:textId="545DE3AA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59" w:type="dxa"/>
          </w:tcPr>
          <w:p w14:paraId="242B9338" w14:textId="0C589E73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CHRISTINA DESNA WARI NABABAN</w:t>
            </w:r>
          </w:p>
        </w:tc>
        <w:tc>
          <w:tcPr>
            <w:tcW w:w="1559" w:type="dxa"/>
            <w:vAlign w:val="center"/>
          </w:tcPr>
          <w:p w14:paraId="36BB81F8" w14:textId="70FEB71C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036" w:type="dxa"/>
            <w:vAlign w:val="center"/>
          </w:tcPr>
          <w:p w14:paraId="5275CA87" w14:textId="2B1657E0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Ferdinan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Fauzian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B73A849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1286FEA6" w14:textId="13B5E100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9" w:type="dxa"/>
          </w:tcPr>
          <w:p w14:paraId="5FE3E40B" w14:textId="71B3DB79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LUPIA RASIKA</w:t>
            </w:r>
          </w:p>
        </w:tc>
        <w:tc>
          <w:tcPr>
            <w:tcW w:w="1559" w:type="dxa"/>
            <w:vAlign w:val="center"/>
          </w:tcPr>
          <w:p w14:paraId="44B06D9C" w14:textId="48BA31D5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4036" w:type="dxa"/>
            <w:vAlign w:val="center"/>
          </w:tcPr>
          <w:p w14:paraId="3F69DDED" w14:textId="1335EAB8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6F1D7D" w:rsidRPr="00AE2B87" w14:paraId="3228C347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3A2BE7C0" w14:textId="6FEB58FE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59" w:type="dxa"/>
          </w:tcPr>
          <w:p w14:paraId="416688A4" w14:textId="71F8CCCF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MARISA HAERANI HARAHAP</w:t>
            </w:r>
          </w:p>
        </w:tc>
        <w:tc>
          <w:tcPr>
            <w:tcW w:w="1559" w:type="dxa"/>
            <w:vAlign w:val="center"/>
          </w:tcPr>
          <w:p w14:paraId="1594D7E5" w14:textId="40642F76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036" w:type="dxa"/>
            <w:vAlign w:val="center"/>
          </w:tcPr>
          <w:p w14:paraId="0A2B1747" w14:textId="167A4D1E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0B4013A1" w14:textId="77777777" w:rsidTr="001116F6">
        <w:trPr>
          <w:trHeight w:val="511"/>
        </w:trPr>
        <w:tc>
          <w:tcPr>
            <w:tcW w:w="931" w:type="dxa"/>
            <w:vAlign w:val="center"/>
          </w:tcPr>
          <w:p w14:paraId="65B8FDAE" w14:textId="55A16689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59" w:type="dxa"/>
          </w:tcPr>
          <w:p w14:paraId="04E8EE55" w14:textId="3B114919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NANANG SETYAWAN</w:t>
            </w:r>
          </w:p>
        </w:tc>
        <w:tc>
          <w:tcPr>
            <w:tcW w:w="1559" w:type="dxa"/>
            <w:vAlign w:val="center"/>
          </w:tcPr>
          <w:p w14:paraId="770BD87D" w14:textId="1529F0A7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036" w:type="dxa"/>
            <w:vAlign w:val="center"/>
          </w:tcPr>
          <w:p w14:paraId="1C7D3AA9" w14:textId="6CED3B2E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Mahawani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3BB79D27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2B630178" w14:textId="6B5AC6B1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59" w:type="dxa"/>
            <w:vAlign w:val="center"/>
          </w:tcPr>
          <w:p w14:paraId="103C1FB4" w14:textId="0CC5A15B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ANDIKA ADETRIO BUDI FIRMANSYAH</w:t>
            </w:r>
          </w:p>
        </w:tc>
        <w:tc>
          <w:tcPr>
            <w:tcW w:w="1559" w:type="dxa"/>
            <w:vAlign w:val="center"/>
          </w:tcPr>
          <w:p w14:paraId="6D98FE53" w14:textId="34D3E6E0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4036" w:type="dxa"/>
            <w:vAlign w:val="center"/>
          </w:tcPr>
          <w:p w14:paraId="2161B05D" w14:textId="64045842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Dimas </w:t>
            </w:r>
            <w:proofErr w:type="spellStart"/>
            <w:r>
              <w:rPr>
                <w:sz w:val="24"/>
                <w:szCs w:val="24"/>
              </w:rPr>
              <w:t>Umboro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56CAE1D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14731823" w14:textId="5C1E89DA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59" w:type="dxa"/>
            <w:vAlign w:val="center"/>
          </w:tcPr>
          <w:p w14:paraId="1E71BEB9" w14:textId="5E38FF1D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 ELDIANI TIKA</w:t>
            </w:r>
          </w:p>
        </w:tc>
        <w:tc>
          <w:tcPr>
            <w:tcW w:w="1559" w:type="dxa"/>
            <w:vAlign w:val="center"/>
          </w:tcPr>
          <w:p w14:paraId="0CAE880A" w14:textId="60BFEA28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036" w:type="dxa"/>
            <w:vAlign w:val="center"/>
          </w:tcPr>
          <w:p w14:paraId="1EA5B064" w14:textId="4DD2B46F" w:rsidR="006F1D7D" w:rsidRPr="00AE2B87" w:rsidRDefault="00C76529" w:rsidP="006F1D7D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46CD4ED5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3143F5CA" w14:textId="53D59D09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59" w:type="dxa"/>
            <w:vAlign w:val="center"/>
          </w:tcPr>
          <w:p w14:paraId="17391E0D" w14:textId="551B7236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 SYARAH</w:t>
            </w:r>
          </w:p>
        </w:tc>
        <w:tc>
          <w:tcPr>
            <w:tcW w:w="1559" w:type="dxa"/>
            <w:vAlign w:val="center"/>
          </w:tcPr>
          <w:p w14:paraId="0542A022" w14:textId="7A4336DE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4036" w:type="dxa"/>
            <w:vAlign w:val="center"/>
          </w:tcPr>
          <w:p w14:paraId="6805EFCC" w14:textId="38BB0F21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6F1D7D" w:rsidRPr="00AE2B87" w14:paraId="683B0895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221FB838" w14:textId="34223EB8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59" w:type="dxa"/>
            <w:vAlign w:val="center"/>
          </w:tcPr>
          <w:p w14:paraId="35EB1283" w14:textId="3AA3054A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MUTIARA SABITHA</w:t>
            </w:r>
          </w:p>
        </w:tc>
        <w:tc>
          <w:tcPr>
            <w:tcW w:w="1559" w:type="dxa"/>
            <w:vAlign w:val="center"/>
          </w:tcPr>
          <w:p w14:paraId="16320116" w14:textId="422D4621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4036" w:type="dxa"/>
            <w:vAlign w:val="center"/>
          </w:tcPr>
          <w:p w14:paraId="17606623" w14:textId="7B4044D1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2CF54FC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475B765B" w14:textId="6DBE40D4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59" w:type="dxa"/>
            <w:vAlign w:val="center"/>
          </w:tcPr>
          <w:p w14:paraId="1AD86DB5" w14:textId="1DD43BC7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MIFTAHUL HAFIDZ</w:t>
            </w:r>
          </w:p>
        </w:tc>
        <w:tc>
          <w:tcPr>
            <w:tcW w:w="1559" w:type="dxa"/>
            <w:vAlign w:val="center"/>
          </w:tcPr>
          <w:p w14:paraId="7BF57AC3" w14:textId="322FFDFB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036" w:type="dxa"/>
            <w:vAlign w:val="center"/>
          </w:tcPr>
          <w:p w14:paraId="13738C05" w14:textId="6B9D1257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Mahawani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75AAC23E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25E6EB2B" w14:textId="7A8E1CAF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59" w:type="dxa"/>
            <w:vAlign w:val="center"/>
          </w:tcPr>
          <w:p w14:paraId="26D88DC4" w14:textId="520832EB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IRMA RISMAWATI</w:t>
            </w:r>
          </w:p>
        </w:tc>
        <w:tc>
          <w:tcPr>
            <w:tcW w:w="1559" w:type="dxa"/>
            <w:vAlign w:val="center"/>
          </w:tcPr>
          <w:p w14:paraId="5CC35412" w14:textId="1039323D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4036" w:type="dxa"/>
            <w:vAlign w:val="center"/>
          </w:tcPr>
          <w:p w14:paraId="4C7D1566" w14:textId="03D57CBC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Dimas </w:t>
            </w:r>
            <w:proofErr w:type="spellStart"/>
            <w:r>
              <w:rPr>
                <w:sz w:val="24"/>
                <w:szCs w:val="24"/>
              </w:rPr>
              <w:t>Umboro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CF39E16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46317BE2" w14:textId="50A511B2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59" w:type="dxa"/>
            <w:vAlign w:val="center"/>
          </w:tcPr>
          <w:p w14:paraId="736A69DC" w14:textId="1A57EB3D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FITRI HAYATI</w:t>
            </w:r>
          </w:p>
        </w:tc>
        <w:tc>
          <w:tcPr>
            <w:tcW w:w="1559" w:type="dxa"/>
            <w:vAlign w:val="center"/>
          </w:tcPr>
          <w:p w14:paraId="546C182E" w14:textId="7446A217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036" w:type="dxa"/>
            <w:vAlign w:val="center"/>
          </w:tcPr>
          <w:p w14:paraId="51E86EE8" w14:textId="301EE5C8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Ferdinan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Fauzian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2041353C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0265744E" w14:textId="350E4775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59" w:type="dxa"/>
            <w:vAlign w:val="center"/>
          </w:tcPr>
          <w:p w14:paraId="092B8A23" w14:textId="4CCC2D87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NITA JUNIARNI</w:t>
            </w:r>
          </w:p>
        </w:tc>
        <w:tc>
          <w:tcPr>
            <w:tcW w:w="1559" w:type="dxa"/>
            <w:vAlign w:val="center"/>
          </w:tcPr>
          <w:p w14:paraId="665F243A" w14:textId="30F151DE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036" w:type="dxa"/>
            <w:vAlign w:val="center"/>
          </w:tcPr>
          <w:p w14:paraId="6AFDA8CA" w14:textId="2C61E6F3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6F1D7D" w:rsidRPr="00AE2B87" w14:paraId="4BBA6960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2617B1C6" w14:textId="22F73EA7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59" w:type="dxa"/>
            <w:vAlign w:val="center"/>
          </w:tcPr>
          <w:p w14:paraId="760BC401" w14:textId="168924F6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INDAH LESTARI</w:t>
            </w:r>
          </w:p>
        </w:tc>
        <w:tc>
          <w:tcPr>
            <w:tcW w:w="1559" w:type="dxa"/>
            <w:vAlign w:val="center"/>
          </w:tcPr>
          <w:p w14:paraId="3C6B5AB7" w14:textId="58A2ABB1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036" w:type="dxa"/>
            <w:vAlign w:val="center"/>
          </w:tcPr>
          <w:p w14:paraId="7D83FE29" w14:textId="42E5C215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42F8BE1B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726EB76E" w14:textId="522007E7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59" w:type="dxa"/>
            <w:vAlign w:val="center"/>
          </w:tcPr>
          <w:p w14:paraId="1C7FF2F8" w14:textId="3BC3157E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ANDRIAN FAJJAR KURNIAWAN</w:t>
            </w:r>
          </w:p>
        </w:tc>
        <w:tc>
          <w:tcPr>
            <w:tcW w:w="1559" w:type="dxa"/>
            <w:vAlign w:val="center"/>
          </w:tcPr>
          <w:p w14:paraId="7398DF3E" w14:textId="196B8DA7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036" w:type="dxa"/>
            <w:vAlign w:val="center"/>
          </w:tcPr>
          <w:p w14:paraId="4AB954D8" w14:textId="03537640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Mahawani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1F590523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74D59C42" w14:textId="6284DC94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459" w:type="dxa"/>
            <w:vAlign w:val="center"/>
          </w:tcPr>
          <w:p w14:paraId="41D883E4" w14:textId="731BEB07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 WASSKEN BOSAWER</w:t>
            </w:r>
          </w:p>
        </w:tc>
        <w:tc>
          <w:tcPr>
            <w:tcW w:w="1559" w:type="dxa"/>
            <w:vAlign w:val="center"/>
          </w:tcPr>
          <w:p w14:paraId="2A489BAB" w14:textId="22FE8C52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36" w:type="dxa"/>
            <w:vAlign w:val="center"/>
          </w:tcPr>
          <w:p w14:paraId="3E88C0CB" w14:textId="33EC27D4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Dimas </w:t>
            </w:r>
            <w:proofErr w:type="spellStart"/>
            <w:r>
              <w:rPr>
                <w:sz w:val="24"/>
                <w:szCs w:val="24"/>
              </w:rPr>
              <w:t>Umboro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7F8C3B73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7886D519" w14:textId="409B5C59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59" w:type="dxa"/>
            <w:vAlign w:val="center"/>
          </w:tcPr>
          <w:p w14:paraId="67AA1917" w14:textId="562B34BD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WAHYUDA KHARISMA</w:t>
            </w:r>
          </w:p>
        </w:tc>
        <w:tc>
          <w:tcPr>
            <w:tcW w:w="1559" w:type="dxa"/>
            <w:vAlign w:val="center"/>
          </w:tcPr>
          <w:p w14:paraId="03916EB0" w14:textId="053888A3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036" w:type="dxa"/>
            <w:vAlign w:val="center"/>
          </w:tcPr>
          <w:p w14:paraId="7D4FF58E" w14:textId="05C0BACD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Ferdinan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Fauzian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5E2CD9E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55D39BBD" w14:textId="68B4E91C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59" w:type="dxa"/>
            <w:vAlign w:val="center"/>
          </w:tcPr>
          <w:p w14:paraId="320A7EA6" w14:textId="0913B786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MUHAMAD VERDIAN</w:t>
            </w:r>
          </w:p>
        </w:tc>
        <w:tc>
          <w:tcPr>
            <w:tcW w:w="1559" w:type="dxa"/>
            <w:vAlign w:val="center"/>
          </w:tcPr>
          <w:p w14:paraId="57A969BD" w14:textId="46B3510B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036" w:type="dxa"/>
            <w:vAlign w:val="center"/>
          </w:tcPr>
          <w:p w14:paraId="194A63C9" w14:textId="4DCAF93A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6F1D7D" w:rsidRPr="00AE2B87" w14:paraId="4E58D7EB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03CCCB8B" w14:textId="185B0C21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59" w:type="dxa"/>
            <w:vAlign w:val="center"/>
          </w:tcPr>
          <w:p w14:paraId="62A95355" w14:textId="73A2AD3F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NAUFALINNO RAIHAN PANE</w:t>
            </w:r>
          </w:p>
        </w:tc>
        <w:tc>
          <w:tcPr>
            <w:tcW w:w="1559" w:type="dxa"/>
            <w:vAlign w:val="center"/>
          </w:tcPr>
          <w:p w14:paraId="14EEDACB" w14:textId="6BD9D44A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4036" w:type="dxa"/>
            <w:vAlign w:val="center"/>
          </w:tcPr>
          <w:p w14:paraId="2A4C5B57" w14:textId="7EC80D18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343E3084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3DFA600F" w14:textId="5E911388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59" w:type="dxa"/>
            <w:vAlign w:val="center"/>
          </w:tcPr>
          <w:p w14:paraId="4943F5C4" w14:textId="0819674B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RISKA FITRIANA RIYANA</w:t>
            </w:r>
          </w:p>
        </w:tc>
        <w:tc>
          <w:tcPr>
            <w:tcW w:w="1559" w:type="dxa"/>
            <w:vAlign w:val="center"/>
          </w:tcPr>
          <w:p w14:paraId="4F3843A2" w14:textId="3055FD4B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4036" w:type="dxa"/>
            <w:vAlign w:val="center"/>
          </w:tcPr>
          <w:p w14:paraId="3C87791D" w14:textId="5BAB488E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Dwi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Mahawani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5C7B3FDA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6DCE523C" w14:textId="718566C2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59" w:type="dxa"/>
            <w:vAlign w:val="center"/>
          </w:tcPr>
          <w:p w14:paraId="1F35C2E8" w14:textId="7E1CBA10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DHEA AMANDA</w:t>
            </w:r>
          </w:p>
        </w:tc>
        <w:tc>
          <w:tcPr>
            <w:tcW w:w="1559" w:type="dxa"/>
            <w:vAlign w:val="center"/>
          </w:tcPr>
          <w:p w14:paraId="6C83028A" w14:textId="381142F8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036" w:type="dxa"/>
            <w:vAlign w:val="center"/>
          </w:tcPr>
          <w:p w14:paraId="7905542D" w14:textId="550B4CB9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Dimas </w:t>
            </w:r>
            <w:proofErr w:type="spellStart"/>
            <w:r>
              <w:rPr>
                <w:sz w:val="24"/>
                <w:szCs w:val="24"/>
              </w:rPr>
              <w:t>Umboro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1356CB14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581AAC6D" w14:textId="6C2732FF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59" w:type="dxa"/>
            <w:vAlign w:val="center"/>
          </w:tcPr>
          <w:p w14:paraId="1255ADC3" w14:textId="0C636589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ASTUTI FIKO MORO</w:t>
            </w:r>
          </w:p>
        </w:tc>
        <w:tc>
          <w:tcPr>
            <w:tcW w:w="1559" w:type="dxa"/>
            <w:vAlign w:val="center"/>
          </w:tcPr>
          <w:p w14:paraId="7BF7D559" w14:textId="66997396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036" w:type="dxa"/>
            <w:vAlign w:val="center"/>
          </w:tcPr>
          <w:p w14:paraId="6DC0AA6B" w14:textId="2D8B2695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 </w:t>
            </w:r>
            <w:proofErr w:type="spellStart"/>
            <w:r>
              <w:rPr>
                <w:sz w:val="24"/>
                <w:szCs w:val="24"/>
              </w:rPr>
              <w:t>Ferdinan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Fauzian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  <w:tr w:rsidR="006F1D7D" w:rsidRPr="00AE2B87" w14:paraId="19759E00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18D6F1DD" w14:textId="3C1AB0DB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59" w:type="dxa"/>
            <w:vAlign w:val="center"/>
          </w:tcPr>
          <w:p w14:paraId="09095912" w14:textId="66D98789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ACHMAD FADLILLAH MAULANA SIDI</w:t>
            </w:r>
          </w:p>
        </w:tc>
        <w:tc>
          <w:tcPr>
            <w:tcW w:w="1559" w:type="dxa"/>
            <w:vAlign w:val="center"/>
          </w:tcPr>
          <w:p w14:paraId="46AABA57" w14:textId="3E798A45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2P</w:t>
            </w:r>
          </w:p>
        </w:tc>
        <w:tc>
          <w:tcPr>
            <w:tcW w:w="4036" w:type="dxa"/>
            <w:vAlign w:val="center"/>
          </w:tcPr>
          <w:p w14:paraId="1EBB7B4B" w14:textId="4E53DFA5" w:rsidR="006F1D7D" w:rsidRPr="00AE2B87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 </w:t>
            </w:r>
            <w:proofErr w:type="spellStart"/>
            <w:r>
              <w:rPr>
                <w:sz w:val="24"/>
                <w:szCs w:val="24"/>
              </w:rPr>
              <w:t>Isnawijayani</w:t>
            </w:r>
            <w:proofErr w:type="spellEnd"/>
          </w:p>
        </w:tc>
      </w:tr>
      <w:tr w:rsidR="006F1D7D" w:rsidRPr="00AE2B87" w14:paraId="6170CC1A" w14:textId="77777777" w:rsidTr="006F1D7D">
        <w:trPr>
          <w:trHeight w:val="511"/>
        </w:trPr>
        <w:tc>
          <w:tcPr>
            <w:tcW w:w="931" w:type="dxa"/>
            <w:vAlign w:val="center"/>
          </w:tcPr>
          <w:p w14:paraId="60834D49" w14:textId="752A9E8C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59" w:type="dxa"/>
            <w:vAlign w:val="center"/>
          </w:tcPr>
          <w:p w14:paraId="2838E6BA" w14:textId="21ACE18B" w:rsidR="006F1D7D" w:rsidRDefault="006F1D7D" w:rsidP="006F1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 APRIYANSYAH</w:t>
            </w:r>
          </w:p>
        </w:tc>
        <w:tc>
          <w:tcPr>
            <w:tcW w:w="1559" w:type="dxa"/>
            <w:vAlign w:val="center"/>
          </w:tcPr>
          <w:p w14:paraId="29F8350E" w14:textId="22505CDA" w:rsidR="006F1D7D" w:rsidRPr="00AE2B87" w:rsidRDefault="006F1D7D" w:rsidP="006F1D7D">
            <w:pPr>
              <w:jc w:val="center"/>
              <w:rPr>
                <w:sz w:val="24"/>
                <w:szCs w:val="24"/>
              </w:rPr>
            </w:pPr>
            <w:r w:rsidRPr="00E40BE9">
              <w:rPr>
                <w:sz w:val="24"/>
                <w:szCs w:val="24"/>
              </w:rPr>
              <w:t>241910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036" w:type="dxa"/>
            <w:vAlign w:val="center"/>
          </w:tcPr>
          <w:p w14:paraId="32181881" w14:textId="02B79BA8" w:rsidR="006F1D7D" w:rsidRPr="00AE2B87" w:rsidRDefault="006F1D7D" w:rsidP="006F1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Misnawati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S.Sos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M.I.Kom</w:t>
            </w:r>
            <w:proofErr w:type="spellEnd"/>
          </w:p>
        </w:tc>
      </w:tr>
    </w:tbl>
    <w:p w14:paraId="0AE46E6C" w14:textId="77777777" w:rsidR="00AE2B87" w:rsidRPr="00AE2B87" w:rsidRDefault="00AE2B87" w:rsidP="00AE2B87">
      <w:pPr>
        <w:rPr>
          <w:sz w:val="40"/>
          <w:szCs w:val="40"/>
        </w:rPr>
      </w:pPr>
    </w:p>
    <w:sectPr w:rsidR="00AE2B87" w:rsidRPr="00AE2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87"/>
    <w:rsid w:val="00345840"/>
    <w:rsid w:val="006F1D7D"/>
    <w:rsid w:val="00763C4A"/>
    <w:rsid w:val="008049AA"/>
    <w:rsid w:val="00AE2B87"/>
    <w:rsid w:val="00C76529"/>
    <w:rsid w:val="00DC4B8E"/>
    <w:rsid w:val="00E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41BA"/>
  <w15:chartTrackingRefBased/>
  <w15:docId w15:val="{E628BA60-7812-4ACD-AB11-5868CEB8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2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2024-09-27T02:55:00Z</dcterms:created>
  <dcterms:modified xsi:type="dcterms:W3CDTF">2024-09-27T03:51:00Z</dcterms:modified>
</cp:coreProperties>
</file>